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33FE" w14:textId="77777777" w:rsidR="009715F6" w:rsidRPr="00A04880" w:rsidRDefault="009715F6" w:rsidP="00971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ПИСЬМЕННОЕ СОГЛАСИЕ НА ОБРАБОТКУ ПЕРСОНАЛЬНЫХ ДАННЫХ</w:t>
      </w:r>
    </w:p>
    <w:p w14:paraId="53776A11" w14:textId="77777777" w:rsidR="009715F6" w:rsidRPr="00A04880" w:rsidRDefault="009715F6" w:rsidP="00971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272D035E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Я,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proofErr w:type="gramEnd"/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_____________________________________________________________________________________________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14:paraId="04E6E3ED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C2A61C" w14:textId="243B511D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 серия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</w:t>
      </w:r>
      <w:r w:rsidR="004E796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</w:t>
      </w:r>
      <w:r w:rsidR="004E79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«</w:t>
      </w:r>
      <w:r w:rsidR="00E725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» </w:t>
      </w:r>
      <w:r w:rsidR="00E725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__________</w:t>
      </w:r>
      <w:r w:rsidR="004E796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___________________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____________________________________________________________________________, </w:t>
      </w:r>
    </w:p>
    <w:p w14:paraId="4E6B3DB0" w14:textId="77777777" w:rsidR="009715F6" w:rsidRPr="00A04880" w:rsidRDefault="009715F6" w:rsidP="009715F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A04880">
        <w:rPr>
          <w:rFonts w:ascii="Times New Roman" w:eastAsia="Times New Roman" w:hAnsi="Times New Roman" w:cs="Times New Roman"/>
          <w:bCs/>
          <w:i/>
          <w:iCs/>
          <w:sz w:val="14"/>
          <w:szCs w:val="14"/>
          <w:lang w:eastAsia="ru-RU"/>
        </w:rPr>
        <w:t xml:space="preserve">(кем выдан)                           </w:t>
      </w:r>
    </w:p>
    <w:p w14:paraId="032A67A7" w14:textId="4E8B2A43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зарегистрированной(го) по адресу: </w:t>
      </w:r>
      <w:r w:rsidR="004E79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</w:t>
      </w:r>
      <w:r w:rsidR="004E796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="004E796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br/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настоящим даю свое согласие на обработку государственным казенным учреждением Государственным архивом специальной документации (</w:t>
      </w:r>
      <w:r w:rsidRPr="00A0488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ГКУ ГАСДНО)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(ОГРН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1095263001811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ИНН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5263073696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зарегистрированному </w:t>
      </w:r>
      <w:r w:rsidR="004E796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находящемуся по адресу: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603003, Нижегородская обл., г Нижний Новгород, ул. Свободы, д. 63, </w:t>
      </w:r>
      <w:proofErr w:type="spellStart"/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помещ</w:t>
      </w:r>
      <w:proofErr w:type="spellEnd"/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. 8,11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оператор), своих персональных данных и подтверждаю, что, давая такое согласие, я действую своей волей и в своих интересах.</w:t>
      </w:r>
    </w:p>
    <w:p w14:paraId="0CD71590" w14:textId="77777777" w:rsidR="009715F6" w:rsidRPr="004E796E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262E904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лице представителя субъекта персональных данных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 случае получения согласия от представителя субъекта персональных данных)</w:t>
      </w:r>
    </w:p>
    <w:p w14:paraId="179215AA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230785023"/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</w:p>
    <w:p w14:paraId="5A55CF78" w14:textId="77777777" w:rsidR="009715F6" w:rsidRPr="00A04880" w:rsidRDefault="009715F6" w:rsidP="009715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имя, отчество полностью)</w:t>
      </w:r>
    </w:p>
    <w:bookmarkEnd w:id="0"/>
    <w:p w14:paraId="29051356" w14:textId="79946F9F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 серия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="004E796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</w:t>
      </w:r>
      <w:r w:rsidR="004E79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«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 w:rsidR="004E796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» </w:t>
      </w:r>
      <w:r w:rsidR="004E79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r w:rsidR="00A53DC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___________________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__________________________________________________________________________</w:t>
      </w:r>
      <w:r w:rsidR="004E796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, </w:t>
      </w:r>
    </w:p>
    <w:p w14:paraId="42C39937" w14:textId="77777777" w:rsidR="009715F6" w:rsidRPr="00A04880" w:rsidRDefault="009715F6" w:rsidP="009715F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048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(кем выдан)</w:t>
      </w:r>
    </w:p>
    <w:p w14:paraId="64D9BE0D" w14:textId="1E33C931" w:rsidR="009715F6" w:rsidRPr="00A04880" w:rsidRDefault="009715F6" w:rsidP="009715F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 по адресу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</w:t>
      </w:r>
      <w:r w:rsidR="004E796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</w:t>
      </w:r>
    </w:p>
    <w:p w14:paraId="105CE838" w14:textId="3651564F" w:rsidR="009715F6" w:rsidRPr="00A04880" w:rsidRDefault="009715F6" w:rsidP="009715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действующий от имени субъекта персональных данных на основани</w:t>
      </w:r>
      <w:r w:rsidR="004E796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A62C5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14:paraId="57456A9C" w14:textId="7A4B9359" w:rsidR="009715F6" w:rsidRPr="00A04880" w:rsidRDefault="009715F6" w:rsidP="009715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E796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14:paraId="1D17BA57" w14:textId="77777777" w:rsidR="009715F6" w:rsidRPr="00A04880" w:rsidRDefault="009715F6" w:rsidP="009715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32546303" w14:textId="77777777" w:rsidR="009715F6" w:rsidRPr="004E796E" w:rsidRDefault="009715F6" w:rsidP="009715F6">
      <w:pPr>
        <w:spacing w:after="0" w:line="276" w:lineRule="auto"/>
        <w:rPr>
          <w:rFonts w:ascii="Calibri" w:eastAsia="Calibri" w:hAnsi="Calibri" w:cs="Times New Roman"/>
          <w:b/>
          <w:sz w:val="16"/>
          <w:szCs w:val="16"/>
        </w:rPr>
      </w:pPr>
    </w:p>
    <w:p w14:paraId="6A6747E6" w14:textId="77777777" w:rsidR="009715F6" w:rsidRPr="00A04880" w:rsidRDefault="009715F6" w:rsidP="009715F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04880">
        <w:rPr>
          <w:rFonts w:ascii="Times New Roman" w:eastAsia="Calibri" w:hAnsi="Times New Roman" w:cs="Times New Roman"/>
          <w:b/>
          <w:sz w:val="20"/>
          <w:szCs w:val="20"/>
        </w:rPr>
        <w:t>Цель обработки персональных данных:</w:t>
      </w:r>
    </w:p>
    <w:p w14:paraId="173E2C48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исполнение запросов граждан о предоставлении архивной информации (получение информационного письма, тематического перечня архивных документов, тематической подборки копий архивных документов).</w:t>
      </w:r>
    </w:p>
    <w:p w14:paraId="473584F2" w14:textId="77777777" w:rsidR="009715F6" w:rsidRPr="004E796E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14:paraId="6B3A19FE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персональных данных, на обработку которых дается согласие:</w:t>
      </w:r>
    </w:p>
    <w:p w14:paraId="2F041C90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имя, отчество (при наличии);</w:t>
      </w:r>
    </w:p>
    <w:p w14:paraId="4BC87A62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год, месяц, дата и место рождения;</w:t>
      </w:r>
    </w:p>
    <w:p w14:paraId="650BD2AC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пол;</w:t>
      </w:r>
    </w:p>
    <w:p w14:paraId="119DFEDB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адрес электронной почты;</w:t>
      </w:r>
    </w:p>
    <w:p w14:paraId="7546E063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адрес регистрации по месту жительства (пребывания);</w:t>
      </w:r>
    </w:p>
    <w:p w14:paraId="3B1B2516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адрес фактического проживания;</w:t>
      </w:r>
    </w:p>
    <w:p w14:paraId="1B6A7EDB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номера телефона;</w:t>
      </w:r>
    </w:p>
    <w:p w14:paraId="5F91646F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гражданство;</w:t>
      </w:r>
    </w:p>
    <w:p w14:paraId="67C6DE19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данные документа, удостоверяющего личность;</w:t>
      </w:r>
    </w:p>
    <w:p w14:paraId="534354E0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данные документа, удостоверяющего личность за пределами Российской Федерации;</w:t>
      </w:r>
    </w:p>
    <w:p w14:paraId="591BEF83" w14:textId="77777777" w:rsidR="009715F6" w:rsidRPr="00A04880" w:rsidRDefault="009715F6" w:rsidP="009715F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04880">
        <w:rPr>
          <w:rFonts w:ascii="Times New Roman" w:eastAsia="Calibri" w:hAnsi="Times New Roman" w:cs="Times New Roman"/>
          <w:i/>
          <w:iCs/>
          <w:sz w:val="20"/>
          <w:szCs w:val="20"/>
        </w:rPr>
        <w:t>- данные изображения лица, полученные с помощью фото- видео устройств, на основании которых можно установить его личность и которые используются оператором для установления личности субъекта персональных данных.</w:t>
      </w:r>
    </w:p>
    <w:p w14:paraId="1FC06223" w14:textId="77777777" w:rsidR="009715F6" w:rsidRPr="004E796E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281A19F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согласие:</w:t>
      </w:r>
    </w:p>
    <w:p w14:paraId="62451913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удаление, уничтожение персональных данных</w:t>
      </w: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.</w:t>
      </w:r>
    </w:p>
    <w:p w14:paraId="0FDFDA8D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D0153D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Обработка вышеуказанных персональных данных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осуществляться путем </w:t>
      </w:r>
      <w:r w:rsidRPr="00A048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смешанной обработки персональных данных, без передачи по внутренней сети юридического лица, с передачей по сети Интернет.</w:t>
      </w:r>
    </w:p>
    <w:p w14:paraId="5ECB799C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</w:t>
      </w:r>
    </w:p>
    <w:p w14:paraId="3F053535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45D6FC6F" w14:textId="77777777" w:rsidR="009715F6" w:rsidRPr="004E796E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9F016B" w14:textId="6CD50F4D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согласие на обработку персональных данных действует с момента его представления оператору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 «__</w:t>
      </w:r>
      <w:r w:rsidR="004E79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» _________20_</w:t>
      </w:r>
      <w:r w:rsidR="004E796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г. или на период действия ________________ и может быть отозвано мной </w:t>
      </w:r>
      <w:r w:rsidR="004E796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в любое время путем подачи оператору заявления в простой письменной форме.</w:t>
      </w:r>
    </w:p>
    <w:p w14:paraId="66065091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1B4DBDB1" w14:textId="77777777" w:rsidR="009715F6" w:rsidRPr="00A04880" w:rsidRDefault="009715F6" w:rsidP="009715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73022D" w14:textId="7994EDC9" w:rsidR="009715F6" w:rsidRPr="00B2741A" w:rsidRDefault="009715F6" w:rsidP="009715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</w:t>
      </w:r>
      <w:r w:rsidRPr="00B2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/______________/                            </w:t>
      </w:r>
      <w:proofErr w:type="gramStart"/>
      <w:r w:rsidRPr="00B2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«</w:t>
      </w:r>
      <w:proofErr w:type="gramEnd"/>
      <w:r w:rsidRPr="00B2741A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__</w:t>
      </w:r>
      <w:r w:rsidR="004E796E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___</w:t>
      </w:r>
      <w:r w:rsidRPr="00B2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</w:t>
      </w:r>
      <w:r w:rsidR="004E79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</w:t>
      </w:r>
      <w:r w:rsidRPr="00B2741A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________</w:t>
      </w:r>
      <w:r w:rsidRPr="00B2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20</w:t>
      </w:r>
      <w:r w:rsidRPr="00B2741A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</w:t>
      </w:r>
      <w:r w:rsidR="004E796E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</w:t>
      </w:r>
      <w:r w:rsidRPr="00B2741A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</w:t>
      </w:r>
      <w:r w:rsidRPr="00B2741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ru-RU"/>
        </w:rPr>
        <w:t xml:space="preserve"> </w:t>
      </w:r>
      <w:r w:rsidRPr="00B2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г.</w:t>
      </w:r>
    </w:p>
    <w:p w14:paraId="272727C7" w14:textId="77777777" w:rsidR="009715F6" w:rsidRPr="00A04880" w:rsidRDefault="009715F6" w:rsidP="00971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9715F6" w:rsidRPr="00A04880" w:rsidSect="00A62C5A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6A"/>
    <w:rsid w:val="000E1FA1"/>
    <w:rsid w:val="004671E6"/>
    <w:rsid w:val="004E65ED"/>
    <w:rsid w:val="004E796E"/>
    <w:rsid w:val="005452C8"/>
    <w:rsid w:val="008A2CA9"/>
    <w:rsid w:val="009715F6"/>
    <w:rsid w:val="00A53DCC"/>
    <w:rsid w:val="00A62C5A"/>
    <w:rsid w:val="00C8496A"/>
    <w:rsid w:val="00E7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A5C3"/>
  <w15:chartTrackingRefBased/>
  <w15:docId w15:val="{7F4EFD0C-1272-40FF-9D1C-8C77A981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В. Малова</dc:creator>
  <cp:keywords/>
  <dc:description/>
  <cp:lastModifiedBy>И. В. Малова</cp:lastModifiedBy>
  <cp:revision>6</cp:revision>
  <cp:lastPrinted>2026-06-03T10:56:00Z</cp:lastPrinted>
  <dcterms:created xsi:type="dcterms:W3CDTF">2026-05-27T12:00:00Z</dcterms:created>
  <dcterms:modified xsi:type="dcterms:W3CDTF">2026-06-03T10:57:00Z</dcterms:modified>
</cp:coreProperties>
</file>